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4" w:type="dxa"/>
        <w:tblInd w:w="-180" w:type="dxa"/>
        <w:tblLook w:val="04A0" w:firstRow="1" w:lastRow="0" w:firstColumn="1" w:lastColumn="0" w:noHBand="0" w:noVBand="1"/>
      </w:tblPr>
      <w:tblGrid>
        <w:gridCol w:w="1076"/>
        <w:gridCol w:w="1061"/>
        <w:gridCol w:w="1049"/>
        <w:gridCol w:w="1050"/>
        <w:gridCol w:w="1399"/>
        <w:gridCol w:w="490"/>
        <w:gridCol w:w="1689"/>
        <w:gridCol w:w="270"/>
        <w:gridCol w:w="1260"/>
      </w:tblGrid>
      <w:tr w:rsidR="00B86472" w:rsidRPr="00B86472" w:rsidTr="00811F0C">
        <w:trPr>
          <w:trHeight w:val="301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</w:tr>
      <w:tr w:rsidR="00CC72F2" w:rsidRPr="00B86472" w:rsidTr="00CC72F2">
        <w:trPr>
          <w:trHeight w:val="805"/>
        </w:trPr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center"/>
            <w:hideMark/>
          </w:tcPr>
          <w:p w:rsidR="00CC72F2" w:rsidRPr="00811F0C" w:rsidRDefault="00CC72F2" w:rsidP="00CC72F2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FFFFFF"/>
                <w:sz w:val="60"/>
                <w:szCs w:val="60"/>
              </w:rPr>
            </w:pPr>
            <w:r w:rsidRPr="00811F0C">
              <w:rPr>
                <w:rFonts w:ascii="Lato" w:eastAsia="Times New Roman" w:hAnsi="Lato" w:cs="Calibri"/>
                <w:b/>
                <w:bCs/>
                <w:color w:val="FFFFFF"/>
                <w:sz w:val="60"/>
                <w:szCs w:val="60"/>
              </w:rPr>
              <w:t>INVOICE</w:t>
            </w:r>
          </w:p>
        </w:tc>
        <w:tc>
          <w:tcPr>
            <w:tcW w:w="5108" w:type="dxa"/>
            <w:gridSpan w:val="5"/>
            <w:tcBorders>
              <w:top w:val="nil"/>
              <w:left w:val="nil"/>
              <w:right w:val="nil"/>
            </w:tcBorders>
            <w:shd w:val="clear" w:color="auto" w:fill="009999"/>
            <w:noWrap/>
            <w:vAlign w:val="center"/>
            <w:hideMark/>
          </w:tcPr>
          <w:p w:rsidR="00CC72F2" w:rsidRPr="00496A43" w:rsidRDefault="00CC72F2" w:rsidP="00CC72F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FFFFFF"/>
                <w:sz w:val="30"/>
                <w:szCs w:val="24"/>
              </w:rPr>
            </w:pPr>
            <w:r w:rsidRPr="00496A43">
              <w:rPr>
                <w:rFonts w:ascii="Lato" w:eastAsia="Times New Roman" w:hAnsi="Lato" w:cs="Calibri"/>
                <w:b/>
                <w:bCs/>
                <w:color w:val="FFFFFF"/>
                <w:sz w:val="30"/>
                <w:szCs w:val="24"/>
              </w:rPr>
              <w:t>Travel Agency Name</w:t>
            </w:r>
          </w:p>
          <w:p w:rsidR="00CC72F2" w:rsidRPr="00EF4497" w:rsidRDefault="00CC72F2" w:rsidP="00CC72F2">
            <w:pPr>
              <w:spacing w:after="0" w:line="240" w:lineRule="auto"/>
              <w:jc w:val="right"/>
              <w:rPr>
                <w:rFonts w:ascii="Lato Semibold" w:eastAsia="Times New Roman" w:hAnsi="Lato Semibold" w:cs="Calibri"/>
                <w:bCs/>
                <w:color w:val="FFFFFF"/>
                <w:sz w:val="24"/>
                <w:szCs w:val="24"/>
              </w:rPr>
            </w:pPr>
            <w:r w:rsidRPr="00811F0C">
              <w:rPr>
                <w:rFonts w:ascii="Lato" w:eastAsia="Times New Roman" w:hAnsi="Lato" w:cs="Calibri"/>
                <w:color w:val="FFFFFF" w:themeColor="background1"/>
                <w:sz w:val="20"/>
                <w:szCs w:val="20"/>
              </w:rPr>
              <w:t>Address, Phone Number, Email Address</w:t>
            </w:r>
          </w:p>
        </w:tc>
      </w:tr>
      <w:tr w:rsidR="00B86472" w:rsidRPr="00B86472" w:rsidTr="00811F0C">
        <w:trPr>
          <w:trHeight w:val="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</w:tr>
      <w:tr w:rsidR="00B86472" w:rsidRPr="00B86472" w:rsidTr="00B7572A">
        <w:trPr>
          <w:trHeight w:val="144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6472" w:rsidRPr="00B86472" w:rsidTr="00F363D9">
        <w:trPr>
          <w:trHeight w:val="403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CC72F2" w:rsidRDefault="00496A43" w:rsidP="00AC7029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009999"/>
                <w:sz w:val="20"/>
                <w:szCs w:val="20"/>
              </w:rPr>
            </w:pPr>
            <w:r w:rsidRPr="00CC72F2">
              <w:rPr>
                <w:rFonts w:ascii="Lato" w:eastAsia="Times New Roman" w:hAnsi="Lato" w:cs="Calibri"/>
                <w:b/>
                <w:bCs/>
                <w:color w:val="009999"/>
                <w:sz w:val="24"/>
                <w:szCs w:val="20"/>
              </w:rPr>
              <w:t>Invoice To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948A54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472" w:rsidRPr="00B86472" w:rsidRDefault="00B86472" w:rsidP="00B8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6472" w:rsidRPr="00CC72F2" w:rsidRDefault="00496A43" w:rsidP="00B8647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948A54"/>
              </w:rPr>
            </w:pPr>
            <w:r w:rsidRPr="006E399A">
              <w:rPr>
                <w:rFonts w:ascii="Lato" w:eastAsia="Times New Roman" w:hAnsi="Lato" w:cs="Calibri"/>
                <w:b/>
                <w:bCs/>
                <w:color w:val="009999"/>
                <w:sz w:val="24"/>
              </w:rPr>
              <w:t>Invoice Details</w:t>
            </w:r>
          </w:p>
        </w:tc>
      </w:tr>
      <w:tr w:rsidR="00B7572A" w:rsidRPr="00B86472" w:rsidTr="00A43F43">
        <w:trPr>
          <w:trHeight w:val="403"/>
        </w:trPr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2A" w:rsidRPr="00B86472" w:rsidRDefault="00CC72F2" w:rsidP="00AC7029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[Name]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2A" w:rsidRPr="00B86472" w:rsidRDefault="00B7572A" w:rsidP="00B8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8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7572A" w:rsidRPr="00B86472" w:rsidRDefault="00B7572A" w:rsidP="00B8647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948A54"/>
              </w:rPr>
            </w:pPr>
          </w:p>
        </w:tc>
      </w:tr>
      <w:tr w:rsidR="00B7572A" w:rsidRPr="00B86472" w:rsidTr="00811F0C">
        <w:trPr>
          <w:trHeight w:val="403"/>
        </w:trPr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2A" w:rsidRPr="00B86472" w:rsidRDefault="00CC72F2" w:rsidP="00AC7029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[Address]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2A" w:rsidRPr="00B86472" w:rsidRDefault="00B7572A" w:rsidP="00B8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B7572A" w:rsidRPr="00811F0C" w:rsidRDefault="00B7572A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811F0C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Invoice No</w:t>
            </w: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72A" w:rsidRPr="00811F0C" w:rsidRDefault="00B7572A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B7572A" w:rsidRPr="00811F0C" w:rsidRDefault="00B7572A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811F0C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72A" w:rsidRPr="00811F0C" w:rsidRDefault="00B7572A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B7572A" w:rsidRPr="00811F0C" w:rsidRDefault="00B7572A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811F0C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Total Due</w:t>
            </w:r>
          </w:p>
        </w:tc>
      </w:tr>
      <w:tr w:rsidR="00811F0C" w:rsidRPr="00B86472" w:rsidTr="00811F0C">
        <w:trPr>
          <w:trHeight w:val="403"/>
        </w:trPr>
        <w:tc>
          <w:tcPr>
            <w:tcW w:w="21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B86472" w:rsidRDefault="00CC72F2" w:rsidP="00811F0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[Phone Number]</w:t>
            </w:r>
          </w:p>
        </w:tc>
        <w:tc>
          <w:tcPr>
            <w:tcW w:w="20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811F0C">
              <w:rPr>
                <w:rFonts w:ascii="Lato" w:eastAsia="Times New Roman" w:hAnsi="Lato" w:cs="Times New Roman"/>
                <w:sz w:val="20"/>
                <w:szCs w:val="20"/>
              </w:rPr>
              <w:t>A12</w:t>
            </w:r>
          </w:p>
        </w:tc>
        <w:tc>
          <w:tcPr>
            <w:tcW w:w="4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811F0C">
              <w:rPr>
                <w:rFonts w:ascii="Lato" w:eastAsia="Times New Roman" w:hAnsi="Lato" w:cs="Times New Roman"/>
                <w:sz w:val="20"/>
                <w:szCs w:val="20"/>
              </w:rPr>
              <w:t>12/01/2023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072F41" w:rsidP="00811F0C">
            <w:pPr>
              <w:spacing w:after="0" w:line="240" w:lineRule="auto"/>
              <w:jc w:val="center"/>
              <w:rPr>
                <w:rFonts w:ascii="Lato Semibold" w:eastAsia="Times New Roman" w:hAnsi="Lato Semibold" w:cs="Calibri"/>
                <w:bCs/>
                <w:color w:val="262626" w:themeColor="text1" w:themeTint="D9"/>
              </w:rPr>
            </w:pPr>
            <w:r>
              <w:rPr>
                <w:rFonts w:ascii="Lato Semibold" w:eastAsia="Times New Roman" w:hAnsi="Lato Semibold" w:cs="Calibri"/>
                <w:bCs/>
                <w:color w:val="262626" w:themeColor="text1" w:themeTint="D9"/>
              </w:rPr>
              <w:t>Rs.</w:t>
            </w:r>
            <w:r w:rsidR="00811F0C" w:rsidRPr="00811F0C">
              <w:rPr>
                <w:rFonts w:ascii="Lato Semibold" w:eastAsia="Times New Roman" w:hAnsi="Lato Semibold" w:cs="Calibri"/>
                <w:bCs/>
                <w:color w:val="262626" w:themeColor="text1" w:themeTint="D9"/>
              </w:rPr>
              <w:t>741.50</w:t>
            </w:r>
          </w:p>
        </w:tc>
      </w:tr>
      <w:tr w:rsidR="00811F0C" w:rsidRPr="00B86472" w:rsidTr="00811F0C">
        <w:trPr>
          <w:trHeight w:val="403"/>
        </w:trPr>
        <w:tc>
          <w:tcPr>
            <w:tcW w:w="21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11F0C" w:rsidRPr="00B86472" w:rsidRDefault="00CC72F2" w:rsidP="00811F0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[Email Address]</w:t>
            </w:r>
          </w:p>
        </w:tc>
        <w:tc>
          <w:tcPr>
            <w:tcW w:w="20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</w:tr>
      <w:tr w:rsidR="00811F0C" w:rsidRPr="00B86472" w:rsidTr="00811F0C">
        <w:trPr>
          <w:trHeight w:val="432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B86472" w:rsidRDefault="00811F0C" w:rsidP="00811F0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811F0C">
              <w:rPr>
                <w:rFonts w:ascii="Lato" w:eastAsia="Times New Roman" w:hAnsi="Lato" w:cs="Times New Roman"/>
                <w:sz w:val="20"/>
                <w:szCs w:val="20"/>
              </w:rPr>
              <w:t>Travel Dates: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811F0C">
              <w:rPr>
                <w:rFonts w:ascii="Lato" w:eastAsia="Times New Roman" w:hAnsi="Lato" w:cs="Times New Roman"/>
                <w:sz w:val="20"/>
                <w:szCs w:val="20"/>
              </w:rPr>
              <w:t>No.Of Travelers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811F0C">
              <w:rPr>
                <w:rFonts w:ascii="Lato" w:eastAsia="Times New Roman" w:hAnsi="Lato" w:cs="Times New Roman"/>
                <w:sz w:val="20"/>
                <w:szCs w:val="20"/>
              </w:rPr>
              <w:t>Destination</w:t>
            </w:r>
          </w:p>
        </w:tc>
      </w:tr>
      <w:tr w:rsidR="00811F0C" w:rsidRPr="00B86472" w:rsidTr="00811F0C">
        <w:trPr>
          <w:trHeight w:val="336"/>
        </w:trPr>
        <w:tc>
          <w:tcPr>
            <w:tcW w:w="2137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811F0C">
              <w:rPr>
                <w:rFonts w:ascii="Lato" w:eastAsia="Times New Roman" w:hAnsi="Lato" w:cs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811F0C">
              <w:rPr>
                <w:rFonts w:ascii="Lato" w:eastAsia="Times New Roman" w:hAnsi="Lato" w:cs="Times New Roman"/>
                <w:sz w:val="20"/>
                <w:szCs w:val="20"/>
              </w:rPr>
              <w:t>15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811F0C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811F0C">
              <w:rPr>
                <w:rFonts w:ascii="Lato" w:eastAsia="Times New Roman" w:hAnsi="Lato" w:cs="Times New Roman"/>
                <w:sz w:val="20"/>
                <w:szCs w:val="20"/>
              </w:rPr>
              <w:t>Toronto</w:t>
            </w:r>
          </w:p>
        </w:tc>
      </w:tr>
      <w:tr w:rsidR="00811F0C" w:rsidRPr="00B86472" w:rsidTr="00811F0C">
        <w:trPr>
          <w:trHeight w:val="144"/>
        </w:trPr>
        <w:tc>
          <w:tcPr>
            <w:tcW w:w="213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F0C" w:rsidRPr="00B86472" w:rsidTr="00811F0C">
        <w:trPr>
          <w:trHeight w:val="576"/>
        </w:trPr>
        <w:tc>
          <w:tcPr>
            <w:tcW w:w="4236" w:type="dxa"/>
            <w:gridSpan w:val="4"/>
            <w:tcBorders>
              <w:top w:val="nil"/>
              <w:left w:val="nil"/>
              <w:right w:val="nil"/>
            </w:tcBorders>
            <w:shd w:val="clear" w:color="auto" w:fill="009999"/>
            <w:noWrap/>
            <w:vAlign w:val="center"/>
            <w:hideMark/>
          </w:tcPr>
          <w:p w:rsidR="00811F0C" w:rsidRPr="00CC72F2" w:rsidRDefault="00811F0C" w:rsidP="00811F0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</w:pPr>
            <w:r w:rsidRPr="00CC72F2"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  <w:t>Description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  <w:shd w:val="clear" w:color="auto" w:fill="009999"/>
            <w:noWrap/>
            <w:vAlign w:val="center"/>
            <w:hideMark/>
          </w:tcPr>
          <w:p w:rsidR="00811F0C" w:rsidRPr="00CC72F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</w:pPr>
            <w:r w:rsidRPr="00CC72F2"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  <w:t>Date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right w:val="nil"/>
            </w:tcBorders>
            <w:shd w:val="clear" w:color="auto" w:fill="009999"/>
            <w:noWrap/>
            <w:vAlign w:val="center"/>
            <w:hideMark/>
          </w:tcPr>
          <w:p w:rsidR="00811F0C" w:rsidRPr="00CC72F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</w:pPr>
            <w:r w:rsidRPr="00CC72F2"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  <w:t>Place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right w:val="nil"/>
            </w:tcBorders>
            <w:shd w:val="clear" w:color="auto" w:fill="009999"/>
            <w:noWrap/>
            <w:vAlign w:val="center"/>
            <w:hideMark/>
          </w:tcPr>
          <w:p w:rsidR="00811F0C" w:rsidRPr="00CC72F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</w:pPr>
            <w:r w:rsidRPr="00CC72F2"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  <w:t>Cost</w:t>
            </w:r>
          </w:p>
        </w:tc>
      </w:tr>
      <w:tr w:rsidR="00811F0C" w:rsidRPr="00B86472" w:rsidTr="00811F0C">
        <w:trPr>
          <w:trHeight w:val="576"/>
        </w:trPr>
        <w:tc>
          <w:tcPr>
            <w:tcW w:w="4236" w:type="dxa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811F0C" w:rsidRPr="00B86472" w:rsidRDefault="00811F0C" w:rsidP="00811F0C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Round Trip Ticket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12/01/2022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Vancouver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  <w:r w:rsidR="00072F41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Rs.</w:t>
            </w: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250</w:t>
            </w:r>
          </w:p>
        </w:tc>
      </w:tr>
      <w:tr w:rsidR="00811F0C" w:rsidRPr="00B86472" w:rsidTr="00811F0C">
        <w:trPr>
          <w:trHeight w:val="576"/>
        </w:trPr>
        <w:tc>
          <w:tcPr>
            <w:tcW w:w="4236" w:type="dxa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811F0C" w:rsidRPr="00B86472" w:rsidRDefault="00811F0C" w:rsidP="00811F0C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Lodging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12/01/2022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Vancouver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  <w:r w:rsidR="00072F41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Rs.</w:t>
            </w: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500</w:t>
            </w:r>
          </w:p>
        </w:tc>
      </w:tr>
      <w:tr w:rsidR="00811F0C" w:rsidRPr="00B86472" w:rsidTr="00811F0C">
        <w:trPr>
          <w:trHeight w:val="576"/>
        </w:trPr>
        <w:tc>
          <w:tcPr>
            <w:tcW w:w="4236" w:type="dxa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811F0C" w:rsidRPr="00B86472" w:rsidRDefault="00811F0C" w:rsidP="00811F0C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</w:tr>
      <w:tr w:rsidR="004C7776" w:rsidRPr="00B86472" w:rsidTr="00811F0C">
        <w:trPr>
          <w:trHeight w:val="576"/>
        </w:trPr>
        <w:tc>
          <w:tcPr>
            <w:tcW w:w="4236" w:type="dxa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4C7776" w:rsidRPr="00B86472" w:rsidRDefault="004C7776" w:rsidP="00811F0C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4C7776" w:rsidRPr="00B86472" w:rsidRDefault="004C7776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4C7776" w:rsidRPr="00B86472" w:rsidRDefault="004C7776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4C7776" w:rsidRPr="00B86472" w:rsidRDefault="004C7776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</w:tr>
      <w:tr w:rsidR="00811F0C" w:rsidRPr="00B86472" w:rsidTr="00811F0C">
        <w:trPr>
          <w:trHeight w:val="576"/>
        </w:trPr>
        <w:tc>
          <w:tcPr>
            <w:tcW w:w="4236" w:type="dxa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</w:tr>
      <w:tr w:rsidR="00811F0C" w:rsidRPr="00B86472" w:rsidTr="00811F0C">
        <w:trPr>
          <w:trHeight w:val="576"/>
        </w:trPr>
        <w:tc>
          <w:tcPr>
            <w:tcW w:w="4236" w:type="dxa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B86472" w:rsidRDefault="00811F0C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 </w:t>
            </w:r>
          </w:p>
        </w:tc>
      </w:tr>
      <w:tr w:rsidR="00811F0C" w:rsidRPr="00B86472" w:rsidTr="00811F0C">
        <w:trPr>
          <w:trHeight w:val="475"/>
        </w:trPr>
        <w:tc>
          <w:tcPr>
            <w:tcW w:w="21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F0C" w:rsidRPr="00811F0C" w:rsidRDefault="00811F0C" w:rsidP="00811F0C">
            <w:pPr>
              <w:spacing w:after="0" w:line="240" w:lineRule="auto"/>
              <w:ind w:left="-108"/>
              <w:rPr>
                <w:rFonts w:ascii="Lato" w:eastAsia="Times New Roman" w:hAnsi="Lato" w:cs="Calibri"/>
                <w:bCs/>
                <w:color w:val="009999"/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EF4497" w:rsidRDefault="00811F0C" w:rsidP="00811F0C">
            <w:pPr>
              <w:spacing w:after="0" w:line="240" w:lineRule="auto"/>
              <w:rPr>
                <w:rFonts w:ascii="Lato Semibold" w:eastAsia="Times New Roman" w:hAnsi="Lato Semibold" w:cs="Calibri"/>
                <w:bCs/>
                <w:color w:val="948A54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CC72F2" w:rsidRDefault="00811F0C" w:rsidP="00811F0C">
            <w:pPr>
              <w:spacing w:after="0" w:line="240" w:lineRule="auto"/>
              <w:ind w:firstLineChars="100" w:firstLine="200"/>
              <w:jc w:val="right"/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</w:pPr>
            <w:r w:rsidRPr="00CC72F2"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  <w:t>Sub Total</w:t>
            </w:r>
          </w:p>
        </w:tc>
        <w:tc>
          <w:tcPr>
            <w:tcW w:w="15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CC72F2" w:rsidRDefault="00072F41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  <w:t>Rs.</w:t>
            </w:r>
            <w:r w:rsidR="00811F0C" w:rsidRPr="00CC72F2"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  <w:t>750.00</w:t>
            </w:r>
          </w:p>
        </w:tc>
      </w:tr>
      <w:tr w:rsidR="00811F0C" w:rsidRPr="00B86472" w:rsidTr="00811F0C">
        <w:trPr>
          <w:trHeight w:val="475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F0C" w:rsidRPr="00B86472" w:rsidRDefault="00811F0C" w:rsidP="00811F0C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F0C" w:rsidRPr="00B86472" w:rsidRDefault="00811F0C" w:rsidP="008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CC72F2" w:rsidRDefault="00811F0C" w:rsidP="00811F0C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</w:pPr>
            <w:r w:rsidRPr="00CC72F2"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  <w:t>Tax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F0C" w:rsidRPr="00CC72F2" w:rsidRDefault="00072F41" w:rsidP="00811F0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  <w:t>Rs.</w:t>
            </w:r>
            <w:r w:rsidR="00811F0C" w:rsidRPr="00CC72F2"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  <w:t>0.50</w:t>
            </w:r>
          </w:p>
        </w:tc>
      </w:tr>
      <w:tr w:rsidR="004C7776" w:rsidRPr="00B86472" w:rsidTr="00811F0C">
        <w:trPr>
          <w:trHeight w:val="475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CC72F2" w:rsidRDefault="004C7776" w:rsidP="004C7776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009999"/>
                <w:sz w:val="20"/>
                <w:szCs w:val="20"/>
              </w:rPr>
            </w:pPr>
            <w:r w:rsidRPr="00CC72F2">
              <w:rPr>
                <w:rFonts w:ascii="Lato" w:eastAsia="Times New Roman" w:hAnsi="Lato" w:cs="Calibri"/>
                <w:b/>
                <w:bCs/>
                <w:color w:val="009999"/>
                <w:sz w:val="24"/>
                <w:szCs w:val="20"/>
              </w:rPr>
              <w:t>Payment Method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776" w:rsidRPr="00CC72F2" w:rsidRDefault="004C7776" w:rsidP="004C7776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</w:pPr>
            <w:r w:rsidRPr="00CC72F2"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  <w:t>Discount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776" w:rsidRPr="00CC72F2" w:rsidRDefault="00072F41" w:rsidP="004C777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  <w:t>Rs.</w:t>
            </w:r>
            <w:r w:rsidR="004C7776" w:rsidRPr="00CC72F2">
              <w:rPr>
                <w:rFonts w:ascii="Lato" w:eastAsia="Times New Roman" w:hAnsi="Lato" w:cs="Calibri"/>
                <w:b/>
                <w:color w:val="111111"/>
                <w:sz w:val="20"/>
                <w:szCs w:val="20"/>
              </w:rPr>
              <w:t>9.00</w:t>
            </w:r>
          </w:p>
        </w:tc>
      </w:tr>
      <w:tr w:rsidR="004C7776" w:rsidRPr="00B86472" w:rsidTr="00811F0C">
        <w:trPr>
          <w:trHeight w:val="475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By Bank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center"/>
            <w:hideMark/>
          </w:tcPr>
          <w:p w:rsidR="004C7776" w:rsidRPr="00CC72F2" w:rsidRDefault="004C7776" w:rsidP="004C7776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</w:pPr>
            <w:r w:rsidRPr="00CC72F2"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  <w:t>Grand Total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99"/>
            <w:noWrap/>
            <w:vAlign w:val="center"/>
            <w:hideMark/>
          </w:tcPr>
          <w:p w:rsidR="004C7776" w:rsidRPr="00CC72F2" w:rsidRDefault="00072F41" w:rsidP="004C777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  <w:t>Rs.</w:t>
            </w:r>
            <w:r w:rsidR="004C7776" w:rsidRPr="00CC72F2">
              <w:rPr>
                <w:rFonts w:ascii="Lato" w:eastAsia="Times New Roman" w:hAnsi="Lato" w:cs="Calibri"/>
                <w:b/>
                <w:bCs/>
                <w:color w:val="FFFFFF"/>
                <w:sz w:val="24"/>
              </w:rPr>
              <w:t>741.50</w:t>
            </w:r>
          </w:p>
        </w:tc>
      </w:tr>
      <w:tr w:rsidR="004C7776" w:rsidRPr="00B86472" w:rsidTr="00811F0C">
        <w:trPr>
          <w:trHeight w:val="360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Bank Name: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4C7776" w:rsidRPr="00EF4497" w:rsidRDefault="004C7776" w:rsidP="004C7776">
            <w:pPr>
              <w:spacing w:after="0" w:line="240" w:lineRule="auto"/>
              <w:ind w:firstLineChars="100" w:firstLine="220"/>
              <w:rPr>
                <w:rFonts w:ascii="Lato Semibold" w:eastAsia="Times New Roman" w:hAnsi="Lato Semibold" w:cs="Calibri"/>
                <w:bCs/>
                <w:color w:val="FFFFFF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4C7776" w:rsidRPr="00EF4497" w:rsidRDefault="004C7776" w:rsidP="004C7776">
            <w:pPr>
              <w:spacing w:after="0" w:line="240" w:lineRule="auto"/>
              <w:jc w:val="center"/>
              <w:rPr>
                <w:rFonts w:ascii="Lato Semibold" w:eastAsia="Times New Roman" w:hAnsi="Lato Semibold" w:cs="Calibri"/>
                <w:bCs/>
                <w:color w:val="FFFFFF"/>
              </w:rPr>
            </w:pPr>
          </w:p>
        </w:tc>
      </w:tr>
      <w:tr w:rsidR="004C7776" w:rsidRPr="00B86472" w:rsidTr="00811F0C">
        <w:trPr>
          <w:trHeight w:val="360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Branch Code: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776" w:rsidRPr="00B86472" w:rsidTr="00811F0C">
        <w:trPr>
          <w:trHeight w:val="360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Account No.: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776" w:rsidRPr="00B86472" w:rsidTr="00811F0C">
        <w:trPr>
          <w:trHeight w:val="360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776" w:rsidRPr="00B86472" w:rsidTr="00811F0C">
        <w:trPr>
          <w:trHeight w:val="360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We Accept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776" w:rsidRPr="00B86472" w:rsidTr="006E0A54">
        <w:trPr>
          <w:trHeight w:val="432"/>
        </w:trPr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ind w:left="-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 xml:space="preserve">   </w:t>
            </w:r>
            <w:r w:rsidRPr="00B86472">
              <w:rPr>
                <w:rFonts w:ascii="Lato" w:eastAsia="Times New Roman" w:hAnsi="Lato" w:cs="Calibri"/>
                <w:color w:val="111111"/>
                <w:sz w:val="20"/>
                <w:szCs w:val="20"/>
              </w:rPr>
              <w:t>PayPal, VISA, Master card, American Express.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776" w:rsidRPr="00B86472" w:rsidTr="004C7776">
        <w:trPr>
          <w:trHeight w:val="288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Lato" w:eastAsia="Times New Roman" w:hAnsi="Lato" w:cs="Calibri"/>
                <w:color w:val="111111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B86472" w:rsidRDefault="004C7776" w:rsidP="004C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776" w:rsidRPr="00B86472" w:rsidTr="004C7776">
        <w:trPr>
          <w:trHeight w:val="301"/>
        </w:trPr>
        <w:tc>
          <w:tcPr>
            <w:tcW w:w="9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76" w:rsidRPr="00496A43" w:rsidRDefault="004C7776" w:rsidP="004C7776">
            <w:pPr>
              <w:spacing w:after="0" w:line="240" w:lineRule="auto"/>
              <w:ind w:left="-108"/>
              <w:jc w:val="center"/>
              <w:rPr>
                <w:rFonts w:ascii="Lato Semibold" w:eastAsia="Times New Roman" w:hAnsi="Lato Semibold" w:cs="Calibri"/>
                <w:bCs/>
                <w:color w:val="262626" w:themeColor="text1" w:themeTint="D9"/>
                <w:sz w:val="20"/>
                <w:szCs w:val="20"/>
              </w:rPr>
            </w:pPr>
            <w:r w:rsidRPr="00496A43">
              <w:rPr>
                <w:rFonts w:ascii="Lato Semibold" w:eastAsia="Times New Roman" w:hAnsi="Lato Semibold" w:cs="Calibri"/>
                <w:bCs/>
                <w:color w:val="262626" w:themeColor="text1" w:themeTint="D9"/>
                <w:sz w:val="20"/>
                <w:szCs w:val="20"/>
              </w:rPr>
              <w:t>Thank you for your business!</w:t>
            </w:r>
          </w:p>
        </w:tc>
      </w:tr>
    </w:tbl>
    <w:p w:rsidR="004C7776" w:rsidRPr="004C7776" w:rsidRDefault="004C7776" w:rsidP="004C7776">
      <w:pPr>
        <w:spacing w:after="0" w:line="276" w:lineRule="auto"/>
        <w:rPr>
          <w:sz w:val="24"/>
        </w:rPr>
      </w:pPr>
      <w:bookmarkStart w:id="0" w:name="_GoBack"/>
      <w:bookmarkEnd w:id="0"/>
    </w:p>
    <w:sectPr w:rsidR="004C7776" w:rsidRPr="004C7776" w:rsidSect="0068479F">
      <w:pgSz w:w="11907" w:h="16839" w:code="9"/>
      <w:pgMar w:top="144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Lato Semibold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54"/>
    <w:rsid w:val="00054170"/>
    <w:rsid w:val="00072F41"/>
    <w:rsid w:val="000B0B75"/>
    <w:rsid w:val="00186DA5"/>
    <w:rsid w:val="00197F94"/>
    <w:rsid w:val="00496A43"/>
    <w:rsid w:val="004C7776"/>
    <w:rsid w:val="004D1C5A"/>
    <w:rsid w:val="0068479F"/>
    <w:rsid w:val="006E399A"/>
    <w:rsid w:val="00796694"/>
    <w:rsid w:val="00811F0C"/>
    <w:rsid w:val="00A8135B"/>
    <w:rsid w:val="00AC7029"/>
    <w:rsid w:val="00B7572A"/>
    <w:rsid w:val="00B86472"/>
    <w:rsid w:val="00BD6406"/>
    <w:rsid w:val="00C45C15"/>
    <w:rsid w:val="00C9469C"/>
    <w:rsid w:val="00CC72F2"/>
    <w:rsid w:val="00D10B74"/>
    <w:rsid w:val="00D17354"/>
    <w:rsid w:val="00D6765C"/>
    <w:rsid w:val="00EF4497"/>
    <w:rsid w:val="00F3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199A"/>
  <w15:chartTrackingRefBased/>
  <w15:docId w15:val="{B9EA7761-2226-43DA-B36B-52A9814F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HP</cp:lastModifiedBy>
  <cp:revision>18</cp:revision>
  <dcterms:created xsi:type="dcterms:W3CDTF">2018-11-27T11:39:00Z</dcterms:created>
  <dcterms:modified xsi:type="dcterms:W3CDTF">2020-02-03T14:59:00Z</dcterms:modified>
</cp:coreProperties>
</file>